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0684" w14:textId="60E21058" w:rsidR="00986B60" w:rsidRDefault="008E12D8" w:rsidP="007B5F1D">
      <w:pPr>
        <w:jc w:val="center"/>
      </w:pPr>
      <w:r>
        <w:rPr>
          <w:noProof/>
        </w:rPr>
        <w:drawing>
          <wp:inline distT="0" distB="0" distL="0" distR="0" wp14:anchorId="28D0E4A7" wp14:editId="478DA109">
            <wp:extent cx="733425" cy="1178616"/>
            <wp:effectExtent l="0" t="0" r="0" b="254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67" cy="12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B3B9" w14:textId="77777777" w:rsidR="00986B60" w:rsidRDefault="00986B60"/>
    <w:p w14:paraId="417F399F" w14:textId="0AEF7B04" w:rsidR="005335E3" w:rsidRDefault="0018210A" w:rsidP="001821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210A">
        <w:rPr>
          <w:rFonts w:ascii="Times New Roman" w:hAnsi="Times New Roman"/>
          <w:b/>
          <w:bCs/>
          <w:sz w:val="28"/>
          <w:szCs w:val="28"/>
        </w:rPr>
        <w:t>AGENDA</w:t>
      </w:r>
    </w:p>
    <w:p w14:paraId="0A262EB7" w14:textId="77777777" w:rsidR="00AB2381" w:rsidRPr="0018210A" w:rsidRDefault="00AB2381" w:rsidP="001821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3B5343" w14:textId="15B43825" w:rsidR="005335E3" w:rsidRPr="0018210A" w:rsidRDefault="005335E3" w:rsidP="005335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210A">
        <w:rPr>
          <w:rFonts w:ascii="Times New Roman" w:hAnsi="Times New Roman"/>
          <w:b/>
          <w:bCs/>
          <w:sz w:val="28"/>
          <w:szCs w:val="28"/>
        </w:rPr>
        <w:t xml:space="preserve">Midway City </w:t>
      </w:r>
      <w:r w:rsidR="00A754FB" w:rsidRPr="0018210A">
        <w:rPr>
          <w:rFonts w:ascii="Times New Roman" w:hAnsi="Times New Roman"/>
          <w:b/>
          <w:bCs/>
          <w:sz w:val="28"/>
          <w:szCs w:val="28"/>
        </w:rPr>
        <w:t>Parks</w:t>
      </w:r>
      <w:r w:rsidR="00C72AF0" w:rsidRPr="0018210A">
        <w:rPr>
          <w:rFonts w:ascii="Times New Roman" w:hAnsi="Times New Roman"/>
          <w:b/>
          <w:bCs/>
          <w:sz w:val="28"/>
          <w:szCs w:val="28"/>
        </w:rPr>
        <w:t>, Trails</w:t>
      </w:r>
      <w:r w:rsidR="00331A5E" w:rsidRPr="0018210A">
        <w:rPr>
          <w:rFonts w:ascii="Times New Roman" w:hAnsi="Times New Roman"/>
          <w:b/>
          <w:bCs/>
          <w:sz w:val="28"/>
          <w:szCs w:val="28"/>
        </w:rPr>
        <w:t>,</w:t>
      </w:r>
      <w:r w:rsidR="00FA05E3" w:rsidRPr="0018210A">
        <w:rPr>
          <w:rFonts w:ascii="Times New Roman" w:hAnsi="Times New Roman"/>
          <w:b/>
          <w:bCs/>
          <w:sz w:val="28"/>
          <w:szCs w:val="28"/>
        </w:rPr>
        <w:t xml:space="preserve"> and </w:t>
      </w:r>
      <w:r w:rsidR="00A754FB" w:rsidRPr="0018210A">
        <w:rPr>
          <w:rFonts w:ascii="Times New Roman" w:hAnsi="Times New Roman"/>
          <w:b/>
          <w:bCs/>
          <w:sz w:val="28"/>
          <w:szCs w:val="28"/>
        </w:rPr>
        <w:t>Tr</w:t>
      </w:r>
      <w:r w:rsidR="00C72AF0" w:rsidRPr="0018210A">
        <w:rPr>
          <w:rFonts w:ascii="Times New Roman" w:hAnsi="Times New Roman"/>
          <w:b/>
          <w:bCs/>
          <w:sz w:val="28"/>
          <w:szCs w:val="28"/>
        </w:rPr>
        <w:t>ees</w:t>
      </w:r>
      <w:r w:rsidRPr="0018210A">
        <w:rPr>
          <w:rFonts w:ascii="Times New Roman" w:hAnsi="Times New Roman"/>
          <w:b/>
          <w:bCs/>
          <w:sz w:val="28"/>
          <w:szCs w:val="28"/>
        </w:rPr>
        <w:t xml:space="preserve"> Committee Meeting</w:t>
      </w:r>
    </w:p>
    <w:p w14:paraId="6AF6087B" w14:textId="3A1549C0" w:rsidR="005335E3" w:rsidRPr="0018210A" w:rsidRDefault="00FD1F7D" w:rsidP="005335E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February 25</w:t>
      </w:r>
      <w:r w:rsidR="005335E3" w:rsidRPr="0018210A">
        <w:rPr>
          <w:rFonts w:ascii="Times New Roman" w:hAnsi="Times New Roman"/>
          <w:b/>
          <w:bCs/>
          <w:sz w:val="28"/>
          <w:szCs w:val="28"/>
        </w:rPr>
        <w:t>, 20</w:t>
      </w:r>
      <w:r w:rsidR="001620BC" w:rsidRPr="0018210A">
        <w:rPr>
          <w:rFonts w:ascii="Times New Roman" w:hAnsi="Times New Roman"/>
          <w:b/>
          <w:bCs/>
          <w:sz w:val="28"/>
          <w:szCs w:val="28"/>
        </w:rPr>
        <w:t>2</w:t>
      </w:r>
      <w:r w:rsidR="001A3F27">
        <w:rPr>
          <w:rFonts w:ascii="Times New Roman" w:hAnsi="Times New Roman"/>
          <w:b/>
          <w:bCs/>
          <w:sz w:val="28"/>
          <w:szCs w:val="28"/>
        </w:rPr>
        <w:t>5</w:t>
      </w:r>
    </w:p>
    <w:p w14:paraId="7BB03A09" w14:textId="77777777" w:rsidR="005335E3" w:rsidRDefault="005335E3" w:rsidP="005335E3">
      <w:pPr>
        <w:jc w:val="center"/>
        <w:rPr>
          <w:rFonts w:ascii="Arial" w:hAnsi="Arial" w:cs="Arial"/>
        </w:rPr>
      </w:pPr>
    </w:p>
    <w:p w14:paraId="0DEBDC05" w14:textId="4A285EBF" w:rsidR="005335E3" w:rsidRPr="0018210A" w:rsidRDefault="005335E3" w:rsidP="005335E3">
      <w:pPr>
        <w:jc w:val="center"/>
        <w:rPr>
          <w:rFonts w:ascii="Times New Roman" w:hAnsi="Times New Roman"/>
          <w:b/>
          <w:sz w:val="24"/>
          <w:szCs w:val="24"/>
        </w:rPr>
      </w:pPr>
      <w:r w:rsidRPr="0018210A">
        <w:rPr>
          <w:rFonts w:ascii="Times New Roman" w:hAnsi="Times New Roman"/>
          <w:sz w:val="24"/>
          <w:szCs w:val="24"/>
        </w:rPr>
        <w:t xml:space="preserve">Notice is hereby given that the Midway City </w:t>
      </w:r>
      <w:r w:rsidR="004165E8" w:rsidRPr="0018210A">
        <w:rPr>
          <w:rFonts w:ascii="Times New Roman" w:hAnsi="Times New Roman"/>
          <w:sz w:val="24"/>
          <w:szCs w:val="24"/>
        </w:rPr>
        <w:t>Parks</w:t>
      </w:r>
      <w:r w:rsidR="00C72AF0" w:rsidRPr="0018210A">
        <w:rPr>
          <w:rFonts w:ascii="Times New Roman" w:hAnsi="Times New Roman"/>
          <w:sz w:val="24"/>
          <w:szCs w:val="24"/>
        </w:rPr>
        <w:t xml:space="preserve">, </w:t>
      </w:r>
      <w:r w:rsidR="004643F3" w:rsidRPr="0018210A">
        <w:rPr>
          <w:rFonts w:ascii="Times New Roman" w:hAnsi="Times New Roman"/>
          <w:sz w:val="24"/>
          <w:szCs w:val="24"/>
        </w:rPr>
        <w:t>Trails,</w:t>
      </w:r>
      <w:r w:rsidR="00C72AF0" w:rsidRPr="0018210A">
        <w:rPr>
          <w:rFonts w:ascii="Times New Roman" w:hAnsi="Times New Roman"/>
          <w:sz w:val="24"/>
          <w:szCs w:val="24"/>
        </w:rPr>
        <w:t xml:space="preserve"> and Trees </w:t>
      </w:r>
      <w:r w:rsidRPr="0018210A">
        <w:rPr>
          <w:rFonts w:ascii="Times New Roman" w:hAnsi="Times New Roman"/>
          <w:sz w:val="24"/>
          <w:szCs w:val="24"/>
        </w:rPr>
        <w:t xml:space="preserve">Committee will hold a meeting at </w:t>
      </w:r>
      <w:r w:rsidRPr="0018210A">
        <w:rPr>
          <w:rFonts w:ascii="Times New Roman" w:hAnsi="Times New Roman"/>
          <w:b/>
          <w:sz w:val="24"/>
          <w:szCs w:val="24"/>
        </w:rPr>
        <w:t>6:00 P.M</w:t>
      </w:r>
      <w:r w:rsidRPr="0018210A">
        <w:rPr>
          <w:rFonts w:ascii="Times New Roman" w:hAnsi="Times New Roman"/>
          <w:sz w:val="24"/>
          <w:szCs w:val="24"/>
        </w:rPr>
        <w:t xml:space="preserve">., </w:t>
      </w:r>
      <w:r w:rsidR="00FD1F7D">
        <w:rPr>
          <w:rFonts w:ascii="Times New Roman" w:hAnsi="Times New Roman"/>
          <w:sz w:val="24"/>
          <w:szCs w:val="24"/>
        </w:rPr>
        <w:t>February 25</w:t>
      </w:r>
      <w:r w:rsidR="00F22D5E">
        <w:rPr>
          <w:rFonts w:ascii="Times New Roman" w:hAnsi="Times New Roman"/>
          <w:sz w:val="24"/>
          <w:szCs w:val="24"/>
        </w:rPr>
        <w:t>, 2025</w:t>
      </w:r>
      <w:r w:rsidRPr="0018210A">
        <w:rPr>
          <w:rFonts w:ascii="Times New Roman" w:hAnsi="Times New Roman"/>
          <w:sz w:val="24"/>
          <w:szCs w:val="24"/>
        </w:rPr>
        <w:t xml:space="preserve">, at the Midway City Offices located at 75 N 100 </w:t>
      </w:r>
      <w:r w:rsidR="004C3271">
        <w:rPr>
          <w:rFonts w:ascii="Times New Roman" w:hAnsi="Times New Roman"/>
          <w:sz w:val="24"/>
          <w:szCs w:val="24"/>
        </w:rPr>
        <w:t>W</w:t>
      </w:r>
      <w:r w:rsidRPr="0018210A">
        <w:rPr>
          <w:rFonts w:ascii="Times New Roman" w:hAnsi="Times New Roman"/>
          <w:sz w:val="24"/>
          <w:szCs w:val="24"/>
        </w:rPr>
        <w:t>.</w:t>
      </w:r>
      <w:r w:rsidRPr="0018210A">
        <w:rPr>
          <w:rFonts w:ascii="Times New Roman" w:hAnsi="Times New Roman"/>
          <w:b/>
          <w:sz w:val="24"/>
          <w:szCs w:val="24"/>
        </w:rPr>
        <w:t xml:space="preserve"> </w:t>
      </w:r>
    </w:p>
    <w:p w14:paraId="1B64CF3F" w14:textId="77777777" w:rsidR="007A2BD2" w:rsidRPr="00DD2B35" w:rsidRDefault="007A2BD2" w:rsidP="005335E3">
      <w:pPr>
        <w:jc w:val="center"/>
        <w:rPr>
          <w:rFonts w:ascii="Arial" w:hAnsi="Arial" w:cs="Arial"/>
        </w:rPr>
      </w:pPr>
    </w:p>
    <w:p w14:paraId="76899C14" w14:textId="75D83B9F" w:rsidR="00BC11BE" w:rsidRDefault="0029218F" w:rsidP="0029218F">
      <w:pPr>
        <w:pStyle w:val="NormalWeb"/>
        <w:spacing w:before="240" w:beforeAutospacing="0" w:after="240" w:afterAutospacing="0"/>
        <w:rPr>
          <w:color w:val="000000"/>
        </w:rPr>
      </w:pPr>
      <w:r w:rsidRPr="00AB2381">
        <w:rPr>
          <w:color w:val="000000"/>
        </w:rPr>
        <w:t>1.</w:t>
      </w:r>
      <w:r w:rsidRPr="00AB2381">
        <w:rPr>
          <w:color w:val="000000"/>
          <w:sz w:val="14"/>
          <w:szCs w:val="14"/>
        </w:rPr>
        <w:t xml:space="preserve">  </w:t>
      </w:r>
      <w:r w:rsidRPr="00AB2381">
        <w:rPr>
          <w:rStyle w:val="apple-tab-span"/>
          <w:color w:val="000000"/>
          <w:sz w:val="14"/>
          <w:szCs w:val="14"/>
        </w:rPr>
        <w:tab/>
      </w:r>
      <w:r w:rsidRPr="00AB2381">
        <w:rPr>
          <w:color w:val="000000"/>
        </w:rPr>
        <w:t xml:space="preserve">Approve Minutes from </w:t>
      </w:r>
      <w:r w:rsidR="00FD1F7D">
        <w:rPr>
          <w:color w:val="000000"/>
        </w:rPr>
        <w:t>January 28, 2025</w:t>
      </w:r>
      <w:r w:rsidR="006D2CD7">
        <w:rPr>
          <w:color w:val="000000"/>
        </w:rPr>
        <w:t>,</w:t>
      </w:r>
      <w:r w:rsidRPr="00AB2381">
        <w:rPr>
          <w:color w:val="000000"/>
        </w:rPr>
        <w:t xml:space="preserve"> meeting.</w:t>
      </w:r>
    </w:p>
    <w:p w14:paraId="59B6A2D2" w14:textId="77777777" w:rsidR="00DA17A8" w:rsidRDefault="00DA17A8" w:rsidP="0029218F">
      <w:pPr>
        <w:pStyle w:val="NormalWeb"/>
        <w:spacing w:before="240" w:beforeAutospacing="0" w:after="240" w:afterAutospacing="0"/>
        <w:rPr>
          <w:color w:val="000000"/>
        </w:rPr>
      </w:pPr>
    </w:p>
    <w:p w14:paraId="2D83EC81" w14:textId="2C2FCFEB" w:rsidR="009E0B06" w:rsidRDefault="0029218F" w:rsidP="0029218F">
      <w:pPr>
        <w:pStyle w:val="NormalWeb"/>
        <w:spacing w:before="240" w:beforeAutospacing="0" w:after="240" w:afterAutospacing="0"/>
        <w:rPr>
          <w:color w:val="000000"/>
        </w:rPr>
      </w:pPr>
      <w:r w:rsidRPr="00AB2381">
        <w:rPr>
          <w:color w:val="000000"/>
        </w:rPr>
        <w:t>2.</w:t>
      </w:r>
      <w:r w:rsidRPr="00AB2381">
        <w:rPr>
          <w:color w:val="000000"/>
          <w:sz w:val="14"/>
          <w:szCs w:val="14"/>
        </w:rPr>
        <w:t xml:space="preserve">  </w:t>
      </w:r>
      <w:r w:rsidRPr="00AB2381">
        <w:rPr>
          <w:rStyle w:val="apple-tab-span"/>
          <w:color w:val="000000"/>
          <w:sz w:val="14"/>
          <w:szCs w:val="14"/>
        </w:rPr>
        <w:tab/>
      </w:r>
      <w:r w:rsidRPr="00AB2381">
        <w:rPr>
          <w:color w:val="000000"/>
        </w:rPr>
        <w:t>Public Comment Period</w:t>
      </w:r>
      <w:r w:rsidRPr="00AB2381">
        <w:rPr>
          <w:b/>
          <w:bCs/>
          <w:color w:val="000000"/>
        </w:rPr>
        <w:t xml:space="preserve"> </w:t>
      </w:r>
      <w:r w:rsidRPr="00AB2381">
        <w:rPr>
          <w:color w:val="000000"/>
        </w:rPr>
        <w:t>– 5 Min</w:t>
      </w:r>
    </w:p>
    <w:p w14:paraId="35D82311" w14:textId="77777777" w:rsidR="00BC11BE" w:rsidRDefault="00BC11BE" w:rsidP="0029218F">
      <w:pPr>
        <w:pStyle w:val="NormalWeb"/>
        <w:spacing w:before="240" w:beforeAutospacing="0" w:after="240" w:afterAutospacing="0"/>
        <w:rPr>
          <w:color w:val="000000"/>
        </w:rPr>
      </w:pPr>
    </w:p>
    <w:p w14:paraId="7CA626B8" w14:textId="42D0F95F" w:rsidR="00D37A29" w:rsidRDefault="009E0B06" w:rsidP="00DA17A8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4F024A">
        <w:rPr>
          <w:color w:val="000000"/>
        </w:rPr>
        <w:t xml:space="preserve">Trails </w:t>
      </w:r>
      <w:r w:rsidR="00177A34">
        <w:rPr>
          <w:color w:val="000000"/>
        </w:rPr>
        <w:t xml:space="preserve">&amp; Parks update, including Burgi Park improvements. </w:t>
      </w:r>
      <w:r w:rsidR="002D0F2D">
        <w:rPr>
          <w:color w:val="000000"/>
        </w:rPr>
        <w:t xml:space="preserve">Dog park maintenance. </w:t>
      </w:r>
      <w:r w:rsidR="00131CD3">
        <w:rPr>
          <w:color w:val="000000"/>
        </w:rPr>
        <w:t>Wes Johnson (</w:t>
      </w:r>
      <w:r w:rsidR="004D6CE3">
        <w:rPr>
          <w:color w:val="000000"/>
        </w:rPr>
        <w:t>City engineer</w:t>
      </w:r>
      <w:r w:rsidR="00131CD3">
        <w:rPr>
          <w:color w:val="000000"/>
        </w:rPr>
        <w:t xml:space="preserve">) and Preston Broadhead (Public Works) </w:t>
      </w:r>
      <w:r w:rsidR="004D6CE3">
        <w:rPr>
          <w:color w:val="000000"/>
        </w:rPr>
        <w:t>invited.</w:t>
      </w:r>
    </w:p>
    <w:p w14:paraId="0F6004F9" w14:textId="77777777" w:rsidR="004D6CE3" w:rsidRDefault="004D6CE3" w:rsidP="00DA17A8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</w:p>
    <w:p w14:paraId="5A898FF9" w14:textId="4B109B5B" w:rsidR="004D6CE3" w:rsidRDefault="004D6CE3" w:rsidP="00DA17A8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Discussion of </w:t>
      </w:r>
      <w:r w:rsidR="003316CD">
        <w:rPr>
          <w:color w:val="000000"/>
        </w:rPr>
        <w:t>2025 funds remaining in budget and discussion of proposed 2026 budget.</w:t>
      </w:r>
    </w:p>
    <w:p w14:paraId="2E28D611" w14:textId="77777777" w:rsidR="00BC11BE" w:rsidRDefault="00BC11BE" w:rsidP="00D37A29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</w:p>
    <w:p w14:paraId="36EEECC6" w14:textId="6EC5829D" w:rsidR="00D94A7F" w:rsidRDefault="002D0F2D" w:rsidP="00C671DA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5.</w:t>
      </w:r>
      <w:r w:rsidR="00DA17A8">
        <w:rPr>
          <w:color w:val="000000"/>
        </w:rPr>
        <w:tab/>
      </w:r>
      <w:r w:rsidR="00E55250">
        <w:rPr>
          <w:color w:val="000000"/>
        </w:rPr>
        <w:t>Ice rink grant</w:t>
      </w:r>
      <w:r w:rsidR="00887276">
        <w:rPr>
          <w:color w:val="000000"/>
        </w:rPr>
        <w:t>(s) – Nancy O’Toole (grant writer) invited.</w:t>
      </w:r>
    </w:p>
    <w:p w14:paraId="7A2BF731" w14:textId="77777777" w:rsidR="004166A8" w:rsidRDefault="004166A8" w:rsidP="00BC11BE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</w:p>
    <w:p w14:paraId="1FC65832" w14:textId="325B8079" w:rsidR="004166A8" w:rsidRDefault="005F7AB7" w:rsidP="004166A8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6</w:t>
      </w:r>
      <w:r w:rsidR="004166A8">
        <w:rPr>
          <w:color w:val="000000"/>
        </w:rPr>
        <w:t>.</w:t>
      </w:r>
      <w:r w:rsidR="004166A8">
        <w:rPr>
          <w:color w:val="000000"/>
        </w:rPr>
        <w:tab/>
        <w:t xml:space="preserve">Continued review of signage for Midway Parks and Trails. </w:t>
      </w:r>
      <w:r w:rsidR="00C671DA">
        <w:rPr>
          <w:color w:val="000000"/>
        </w:rPr>
        <w:t>Lafe Conner invited to discuss signage at Burgi Park.</w:t>
      </w:r>
    </w:p>
    <w:p w14:paraId="7EC8DE7E" w14:textId="77777777" w:rsidR="006A4864" w:rsidRDefault="006A4864" w:rsidP="004166A8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</w:p>
    <w:p w14:paraId="5FD8BFBF" w14:textId="07649AA0" w:rsidR="001F0DCE" w:rsidRDefault="00B8121F" w:rsidP="00B8121F">
      <w:pPr>
        <w:pStyle w:val="NormalWeb"/>
        <w:spacing w:before="240" w:beforeAutospacing="0" w:after="240" w:afterAutospacing="0"/>
        <w:ind w:left="720" w:hanging="720"/>
        <w:rPr>
          <w:color w:val="000000"/>
        </w:rPr>
      </w:pPr>
      <w:r>
        <w:rPr>
          <w:color w:val="000000"/>
        </w:rPr>
        <w:t>7</w:t>
      </w:r>
      <w:r w:rsidR="0096388C">
        <w:rPr>
          <w:color w:val="000000"/>
        </w:rPr>
        <w:t>.</w:t>
      </w:r>
      <w:r w:rsidR="0096388C">
        <w:rPr>
          <w:color w:val="000000"/>
        </w:rPr>
        <w:tab/>
      </w:r>
      <w:r>
        <w:rPr>
          <w:color w:val="000000"/>
        </w:rPr>
        <w:t>Parks, Trails &amp; Trees Table and Midway Open Space Open House on March 1, 2025.</w:t>
      </w:r>
    </w:p>
    <w:p w14:paraId="1726AE79" w14:textId="77777777" w:rsidR="00050055" w:rsidRDefault="00050055" w:rsidP="0029218F">
      <w:pPr>
        <w:pStyle w:val="NormalWeb"/>
        <w:spacing w:before="240" w:beforeAutospacing="0" w:after="240" w:afterAutospacing="0"/>
        <w:rPr>
          <w:color w:val="000000"/>
        </w:rPr>
      </w:pPr>
    </w:p>
    <w:p w14:paraId="514D6A33" w14:textId="3BBDE16B" w:rsidR="00CC01A9" w:rsidRDefault="006D2CD7" w:rsidP="0083506B">
      <w:pPr>
        <w:pStyle w:val="NormalWeb"/>
        <w:spacing w:before="240" w:beforeAutospacing="0" w:after="240" w:afterAutospacing="0"/>
        <w:ind w:left="720" w:hanging="720"/>
        <w:rPr>
          <w:rStyle w:val="apple-tab-span"/>
          <w:color w:val="000000"/>
        </w:rPr>
      </w:pPr>
      <w:r>
        <w:rPr>
          <w:rStyle w:val="apple-tab-span"/>
          <w:color w:val="000000"/>
        </w:rPr>
        <w:t>Adjournment</w:t>
      </w:r>
    </w:p>
    <w:sectPr w:rsidR="00CC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F30"/>
    <w:multiLevelType w:val="multilevel"/>
    <w:tmpl w:val="CDE4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221DB"/>
    <w:multiLevelType w:val="multilevel"/>
    <w:tmpl w:val="206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7580B"/>
    <w:multiLevelType w:val="multilevel"/>
    <w:tmpl w:val="71D0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87CAD"/>
    <w:multiLevelType w:val="hybridMultilevel"/>
    <w:tmpl w:val="51F6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78B1"/>
    <w:multiLevelType w:val="multilevel"/>
    <w:tmpl w:val="C1D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E24F7"/>
    <w:multiLevelType w:val="multilevel"/>
    <w:tmpl w:val="A77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160C1"/>
    <w:multiLevelType w:val="hybridMultilevel"/>
    <w:tmpl w:val="51F6C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A259D"/>
    <w:multiLevelType w:val="hybridMultilevel"/>
    <w:tmpl w:val="16424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01364"/>
    <w:multiLevelType w:val="multilevel"/>
    <w:tmpl w:val="467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EE2AED"/>
    <w:multiLevelType w:val="multilevel"/>
    <w:tmpl w:val="F26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42053"/>
    <w:multiLevelType w:val="hybridMultilevel"/>
    <w:tmpl w:val="51F6C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91B25"/>
    <w:multiLevelType w:val="hybridMultilevel"/>
    <w:tmpl w:val="51F6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476E"/>
    <w:multiLevelType w:val="multilevel"/>
    <w:tmpl w:val="06F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674881"/>
    <w:multiLevelType w:val="multilevel"/>
    <w:tmpl w:val="608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001119">
    <w:abstractNumId w:val="2"/>
  </w:num>
  <w:num w:numId="2" w16cid:durableId="54741076">
    <w:abstractNumId w:val="5"/>
  </w:num>
  <w:num w:numId="3" w16cid:durableId="1488203017">
    <w:abstractNumId w:val="8"/>
  </w:num>
  <w:num w:numId="4" w16cid:durableId="1750351444">
    <w:abstractNumId w:val="1"/>
  </w:num>
  <w:num w:numId="5" w16cid:durableId="1394811281">
    <w:abstractNumId w:val="9"/>
  </w:num>
  <w:num w:numId="6" w16cid:durableId="1487085505">
    <w:abstractNumId w:val="13"/>
  </w:num>
  <w:num w:numId="7" w16cid:durableId="1052967390">
    <w:abstractNumId w:val="12"/>
  </w:num>
  <w:num w:numId="8" w16cid:durableId="54740300">
    <w:abstractNumId w:val="4"/>
  </w:num>
  <w:num w:numId="9" w16cid:durableId="2095660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73710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000718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087500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28318605">
    <w:abstractNumId w:val="6"/>
  </w:num>
  <w:num w:numId="14" w16cid:durableId="21472406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F"/>
    <w:rsid w:val="0000577A"/>
    <w:rsid w:val="000332A0"/>
    <w:rsid w:val="00041BF1"/>
    <w:rsid w:val="00050055"/>
    <w:rsid w:val="00074FB1"/>
    <w:rsid w:val="00085F54"/>
    <w:rsid w:val="000A1DE9"/>
    <w:rsid w:val="000B369F"/>
    <w:rsid w:val="000F474C"/>
    <w:rsid w:val="00104D12"/>
    <w:rsid w:val="001061F7"/>
    <w:rsid w:val="00131CD3"/>
    <w:rsid w:val="00131F84"/>
    <w:rsid w:val="00143EA1"/>
    <w:rsid w:val="00151F4D"/>
    <w:rsid w:val="001545B9"/>
    <w:rsid w:val="001620BC"/>
    <w:rsid w:val="00175DC9"/>
    <w:rsid w:val="00177A34"/>
    <w:rsid w:val="0018210A"/>
    <w:rsid w:val="00186886"/>
    <w:rsid w:val="0019368E"/>
    <w:rsid w:val="001A3F27"/>
    <w:rsid w:val="001B5DF4"/>
    <w:rsid w:val="001D5ADF"/>
    <w:rsid w:val="001E0D46"/>
    <w:rsid w:val="001E3388"/>
    <w:rsid w:val="001F0DCE"/>
    <w:rsid w:val="001F1CE2"/>
    <w:rsid w:val="002109D2"/>
    <w:rsid w:val="002165F5"/>
    <w:rsid w:val="0022597B"/>
    <w:rsid w:val="00250DEC"/>
    <w:rsid w:val="002540C4"/>
    <w:rsid w:val="002564E2"/>
    <w:rsid w:val="00270CD3"/>
    <w:rsid w:val="0027359E"/>
    <w:rsid w:val="002845C1"/>
    <w:rsid w:val="00286DDE"/>
    <w:rsid w:val="002915D2"/>
    <w:rsid w:val="0029218F"/>
    <w:rsid w:val="00297217"/>
    <w:rsid w:val="002A694E"/>
    <w:rsid w:val="002C2982"/>
    <w:rsid w:val="002C7DC0"/>
    <w:rsid w:val="002D0F2D"/>
    <w:rsid w:val="002D3993"/>
    <w:rsid w:val="002E3D23"/>
    <w:rsid w:val="00300435"/>
    <w:rsid w:val="00305A9F"/>
    <w:rsid w:val="003316CD"/>
    <w:rsid w:val="00331A5E"/>
    <w:rsid w:val="003363CE"/>
    <w:rsid w:val="00337D6F"/>
    <w:rsid w:val="00345E9C"/>
    <w:rsid w:val="00367369"/>
    <w:rsid w:val="003A3C6F"/>
    <w:rsid w:val="003B2429"/>
    <w:rsid w:val="003C09E0"/>
    <w:rsid w:val="003C2EE8"/>
    <w:rsid w:val="004165E8"/>
    <w:rsid w:val="004166A8"/>
    <w:rsid w:val="004579F1"/>
    <w:rsid w:val="004643F3"/>
    <w:rsid w:val="00466C68"/>
    <w:rsid w:val="0047674A"/>
    <w:rsid w:val="004A0B1A"/>
    <w:rsid w:val="004B14AD"/>
    <w:rsid w:val="004B1D59"/>
    <w:rsid w:val="004B4FDD"/>
    <w:rsid w:val="004C3271"/>
    <w:rsid w:val="004D0DAB"/>
    <w:rsid w:val="004D6CE3"/>
    <w:rsid w:val="004F024A"/>
    <w:rsid w:val="004F0A8A"/>
    <w:rsid w:val="004F231E"/>
    <w:rsid w:val="00514D8B"/>
    <w:rsid w:val="00520C5D"/>
    <w:rsid w:val="005335E3"/>
    <w:rsid w:val="00545D03"/>
    <w:rsid w:val="0054606B"/>
    <w:rsid w:val="00553674"/>
    <w:rsid w:val="0056009D"/>
    <w:rsid w:val="00563E99"/>
    <w:rsid w:val="00575209"/>
    <w:rsid w:val="00591AA1"/>
    <w:rsid w:val="0059217C"/>
    <w:rsid w:val="005B70A5"/>
    <w:rsid w:val="005C701D"/>
    <w:rsid w:val="005D5DFE"/>
    <w:rsid w:val="005D6365"/>
    <w:rsid w:val="005E3724"/>
    <w:rsid w:val="005F7AB7"/>
    <w:rsid w:val="00615C97"/>
    <w:rsid w:val="00625869"/>
    <w:rsid w:val="006460B6"/>
    <w:rsid w:val="006470F7"/>
    <w:rsid w:val="006476AB"/>
    <w:rsid w:val="00664D80"/>
    <w:rsid w:val="006A4864"/>
    <w:rsid w:val="006A6466"/>
    <w:rsid w:val="006C5EB1"/>
    <w:rsid w:val="006D2CD7"/>
    <w:rsid w:val="006D547D"/>
    <w:rsid w:val="006E5735"/>
    <w:rsid w:val="007175EC"/>
    <w:rsid w:val="00717B4F"/>
    <w:rsid w:val="007417B4"/>
    <w:rsid w:val="00750333"/>
    <w:rsid w:val="00780623"/>
    <w:rsid w:val="00782952"/>
    <w:rsid w:val="00783537"/>
    <w:rsid w:val="00785474"/>
    <w:rsid w:val="007A2BD2"/>
    <w:rsid w:val="007A5CE1"/>
    <w:rsid w:val="007B5F1D"/>
    <w:rsid w:val="007B6BFF"/>
    <w:rsid w:val="007C1D1A"/>
    <w:rsid w:val="007C37CC"/>
    <w:rsid w:val="007F0673"/>
    <w:rsid w:val="007F6115"/>
    <w:rsid w:val="00806F9B"/>
    <w:rsid w:val="00821AA4"/>
    <w:rsid w:val="008262C4"/>
    <w:rsid w:val="0083506B"/>
    <w:rsid w:val="00842D2A"/>
    <w:rsid w:val="008848BB"/>
    <w:rsid w:val="00887276"/>
    <w:rsid w:val="008A1FB2"/>
    <w:rsid w:val="008A4F84"/>
    <w:rsid w:val="008B1974"/>
    <w:rsid w:val="008B592C"/>
    <w:rsid w:val="008D33C2"/>
    <w:rsid w:val="008E12D8"/>
    <w:rsid w:val="008E23BA"/>
    <w:rsid w:val="008E3C79"/>
    <w:rsid w:val="008E77C2"/>
    <w:rsid w:val="008E7B53"/>
    <w:rsid w:val="009028EA"/>
    <w:rsid w:val="00904A08"/>
    <w:rsid w:val="009171EA"/>
    <w:rsid w:val="00957197"/>
    <w:rsid w:val="0096388C"/>
    <w:rsid w:val="00966464"/>
    <w:rsid w:val="009710D4"/>
    <w:rsid w:val="0098219D"/>
    <w:rsid w:val="00982CA5"/>
    <w:rsid w:val="00984610"/>
    <w:rsid w:val="00986B60"/>
    <w:rsid w:val="00995E7C"/>
    <w:rsid w:val="009A1AF5"/>
    <w:rsid w:val="009B04C4"/>
    <w:rsid w:val="009E0B06"/>
    <w:rsid w:val="009E2B92"/>
    <w:rsid w:val="009E6EA5"/>
    <w:rsid w:val="00A001B4"/>
    <w:rsid w:val="00A315C4"/>
    <w:rsid w:val="00A428A4"/>
    <w:rsid w:val="00A453C5"/>
    <w:rsid w:val="00A526D5"/>
    <w:rsid w:val="00A55998"/>
    <w:rsid w:val="00A754FB"/>
    <w:rsid w:val="00A91F4F"/>
    <w:rsid w:val="00AA0D77"/>
    <w:rsid w:val="00AA3739"/>
    <w:rsid w:val="00AB2381"/>
    <w:rsid w:val="00AB3D45"/>
    <w:rsid w:val="00AC340C"/>
    <w:rsid w:val="00AF2212"/>
    <w:rsid w:val="00B009DD"/>
    <w:rsid w:val="00B05173"/>
    <w:rsid w:val="00B25B14"/>
    <w:rsid w:val="00B67889"/>
    <w:rsid w:val="00B72012"/>
    <w:rsid w:val="00B8121F"/>
    <w:rsid w:val="00BB0940"/>
    <w:rsid w:val="00BB3201"/>
    <w:rsid w:val="00BB37F9"/>
    <w:rsid w:val="00BB4B4D"/>
    <w:rsid w:val="00BC00DC"/>
    <w:rsid w:val="00BC11BE"/>
    <w:rsid w:val="00BD2E61"/>
    <w:rsid w:val="00C00D1D"/>
    <w:rsid w:val="00C12321"/>
    <w:rsid w:val="00C13F29"/>
    <w:rsid w:val="00C2721B"/>
    <w:rsid w:val="00C31F5C"/>
    <w:rsid w:val="00C338D2"/>
    <w:rsid w:val="00C34C5E"/>
    <w:rsid w:val="00C366D3"/>
    <w:rsid w:val="00C42A3F"/>
    <w:rsid w:val="00C51CFC"/>
    <w:rsid w:val="00C6032A"/>
    <w:rsid w:val="00C61A7F"/>
    <w:rsid w:val="00C65062"/>
    <w:rsid w:val="00C671DA"/>
    <w:rsid w:val="00C70901"/>
    <w:rsid w:val="00C70E80"/>
    <w:rsid w:val="00C714D9"/>
    <w:rsid w:val="00C72AF0"/>
    <w:rsid w:val="00C74279"/>
    <w:rsid w:val="00C96511"/>
    <w:rsid w:val="00CC01A9"/>
    <w:rsid w:val="00CC3422"/>
    <w:rsid w:val="00D003B7"/>
    <w:rsid w:val="00D249C8"/>
    <w:rsid w:val="00D34FCF"/>
    <w:rsid w:val="00D37A29"/>
    <w:rsid w:val="00D80891"/>
    <w:rsid w:val="00D94A7F"/>
    <w:rsid w:val="00D96DB8"/>
    <w:rsid w:val="00DA17A8"/>
    <w:rsid w:val="00DA57AC"/>
    <w:rsid w:val="00DA7301"/>
    <w:rsid w:val="00DE5B14"/>
    <w:rsid w:val="00E11C57"/>
    <w:rsid w:val="00E237B8"/>
    <w:rsid w:val="00E537D1"/>
    <w:rsid w:val="00E55250"/>
    <w:rsid w:val="00E55EC3"/>
    <w:rsid w:val="00E72C8C"/>
    <w:rsid w:val="00E84218"/>
    <w:rsid w:val="00E91457"/>
    <w:rsid w:val="00EC59DD"/>
    <w:rsid w:val="00ED7916"/>
    <w:rsid w:val="00F13042"/>
    <w:rsid w:val="00F22D5E"/>
    <w:rsid w:val="00F33439"/>
    <w:rsid w:val="00F57DF0"/>
    <w:rsid w:val="00F6473B"/>
    <w:rsid w:val="00F95EC6"/>
    <w:rsid w:val="00FA05E3"/>
    <w:rsid w:val="00FB0872"/>
    <w:rsid w:val="00FB53C3"/>
    <w:rsid w:val="00FD1F7D"/>
    <w:rsid w:val="00FE7C1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484B"/>
  <w15:chartTrackingRefBased/>
  <w15:docId w15:val="{3CDC9FF6-BBB2-45DF-932D-B19DE39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D0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gmail-m-4128232208730690171gmail-m4599156723651734795msolistparagraph">
    <w:name w:val="gmail-m_-4128232208730690171gmail-m4599156723651734795msolistparagraph"/>
    <w:basedOn w:val="Normal"/>
    <w:rsid w:val="007A2BD2"/>
    <w:pPr>
      <w:spacing w:before="100" w:beforeAutospacing="1" w:after="100" w:afterAutospacing="1"/>
    </w:pPr>
    <w:rPr>
      <w:rFonts w:cs="Calibri"/>
    </w:rPr>
  </w:style>
  <w:style w:type="paragraph" w:customStyle="1" w:styleId="gmail-m3952576713923376167msolistparagraph">
    <w:name w:val="gmail-m_3952576713923376167msolistparagraph"/>
    <w:basedOn w:val="Normal"/>
    <w:rsid w:val="00750333"/>
    <w:pPr>
      <w:spacing w:before="100" w:beforeAutospacing="1" w:after="100" w:afterAutospacing="1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2921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218F"/>
  </w:style>
  <w:style w:type="character" w:styleId="UnresolvedMention">
    <w:name w:val="Unresolved Mention"/>
    <w:basedOn w:val="DefaultParagraphFont"/>
    <w:uiPriority w:val="99"/>
    <w:semiHidden/>
    <w:unhideWhenUsed/>
    <w:rsid w:val="0028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51136-bc2b-4fbf-a93a-dbc2db0e5a0c">
      <Terms xmlns="http://schemas.microsoft.com/office/infopath/2007/PartnerControls"/>
    </lcf76f155ced4ddcb4097134ff3c332f>
    <TaxCatchAll xmlns="df37debe-a2a3-4df4-9301-b39b8b613f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ABA24FF315C468686D08545D72385" ma:contentTypeVersion="18" ma:contentTypeDescription="Create a new document." ma:contentTypeScope="" ma:versionID="2946799fd8b2769b5600ce1dbb357c9b">
  <xsd:schema xmlns:xsd="http://www.w3.org/2001/XMLSchema" xmlns:xs="http://www.w3.org/2001/XMLSchema" xmlns:p="http://schemas.microsoft.com/office/2006/metadata/properties" xmlns:ns2="df37debe-a2a3-4df4-9301-b39b8b613fb8" xmlns:ns3="26351136-bc2b-4fbf-a93a-dbc2db0e5a0c" targetNamespace="http://schemas.microsoft.com/office/2006/metadata/properties" ma:root="true" ma:fieldsID="aa99473213fbeb337bd0a100ed87383e" ns2:_="" ns3:_="">
    <xsd:import namespace="df37debe-a2a3-4df4-9301-b39b8b613fb8"/>
    <xsd:import namespace="26351136-bc2b-4fbf-a93a-dbc2db0e5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debe-a2a3-4df4-9301-b39b8b613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0845d-6073-4b99-8dc2-b2619fff5f29}" ma:internalName="TaxCatchAll" ma:showField="CatchAllData" ma:web="df37debe-a2a3-4df4-9301-b39b8b613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1136-bc2b-4fbf-a93a-dbc2db0e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7f9df-7a7b-4e80-a6e5-d542dbe0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9880D-41EC-4C05-B3B1-87C70128A394}">
  <ds:schemaRefs>
    <ds:schemaRef ds:uri="http://schemas.microsoft.com/office/2006/metadata/properties"/>
    <ds:schemaRef ds:uri="http://schemas.microsoft.com/office/infopath/2007/PartnerControls"/>
    <ds:schemaRef ds:uri="26351136-bc2b-4fbf-a93a-dbc2db0e5a0c"/>
    <ds:schemaRef ds:uri="df37debe-a2a3-4df4-9301-b39b8b613fb8"/>
  </ds:schemaRefs>
</ds:datastoreItem>
</file>

<file path=customXml/itemProps2.xml><?xml version="1.0" encoding="utf-8"?>
<ds:datastoreItem xmlns:ds="http://schemas.openxmlformats.org/officeDocument/2006/customXml" ds:itemID="{5EF3FDED-56F4-40FB-84F7-E6BEBEF77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54AE0-9663-48DD-B88F-04F51DB2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debe-a2a3-4df4-9301-b39b8b613fb8"/>
    <ds:schemaRef ds:uri="26351136-bc2b-4fbf-a93a-dbc2db0e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E8ECD-D4D2-4C52-B496-1C06B09F0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Melannie Egan</dc:creator>
  <cp:keywords/>
  <dc:description/>
  <cp:lastModifiedBy>Katherine Villani</cp:lastModifiedBy>
  <cp:revision>2</cp:revision>
  <cp:lastPrinted>2023-09-25T14:03:00Z</cp:lastPrinted>
  <dcterms:created xsi:type="dcterms:W3CDTF">2025-02-19T15:35:00Z</dcterms:created>
  <dcterms:modified xsi:type="dcterms:W3CDTF">2025-02-19T15:35:00Z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0x010100093ABA24FF315C468686D08545D72385</vt:lpwstr>
  </property>
  <property fmtid="{D5CDD505-2E9C-101B-9397-08002B2CF9AE}" pid="3" name="Order">
    <vt:r8>2815400</vt:r8>
  </property>
  <property fmtid="{D5CDD505-2E9C-101B-9397-08002B2CF9AE}" pid="4" name="MediaServiceImageTags">
    <vt:lpwstr/>
  </property>
</Properties>
</file>